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EDA1E" w14:textId="77777777" w:rsidR="00A048CF" w:rsidRDefault="00A048CF" w:rsidP="00A048CF">
      <w:pPr>
        <w:jc w:val="right"/>
      </w:pPr>
      <w:r>
        <w:rPr>
          <w:rFonts w:hint="eastAsia"/>
        </w:rPr>
        <w:t>令和</w:t>
      </w:r>
      <w:r>
        <w:t>8年  月  日</w:t>
      </w:r>
    </w:p>
    <w:p w14:paraId="74B28D35" w14:textId="77777777" w:rsidR="00A048CF" w:rsidRDefault="00A048CF" w:rsidP="00A048CF"/>
    <w:p w14:paraId="00E02212" w14:textId="77777777" w:rsidR="00A048CF" w:rsidRDefault="00A048CF" w:rsidP="00DE0E13">
      <w:pPr>
        <w:jc w:val="center"/>
      </w:pPr>
      <w:r>
        <w:rPr>
          <w:rFonts w:hint="eastAsia"/>
        </w:rPr>
        <w:t>質</w:t>
      </w:r>
      <w:r>
        <w:t xml:space="preserve"> 問 書</w:t>
      </w:r>
    </w:p>
    <w:p w14:paraId="3187AABD" w14:textId="77777777" w:rsidR="00A048CF" w:rsidRDefault="00A048CF" w:rsidP="00A048CF"/>
    <w:p w14:paraId="3CADCFDB" w14:textId="77777777" w:rsidR="00A048CF" w:rsidRDefault="00A048CF" w:rsidP="00A048CF">
      <w:r>
        <w:rPr>
          <w:rFonts w:hint="eastAsia"/>
        </w:rPr>
        <w:t>社会福祉法人東益津福祉会</w:t>
      </w:r>
    </w:p>
    <w:p w14:paraId="730BD691" w14:textId="77777777" w:rsidR="00A048CF" w:rsidRDefault="00A048CF" w:rsidP="00A048CF">
      <w:r>
        <w:rPr>
          <w:rFonts w:hint="eastAsia"/>
        </w:rPr>
        <w:t>特別養護老人ホーム高麓</w:t>
      </w:r>
      <w:r>
        <w:t xml:space="preserve"> 行</w:t>
      </w:r>
    </w:p>
    <w:p w14:paraId="28335E48" w14:textId="77777777" w:rsidR="00A048CF" w:rsidRDefault="00A048CF" w:rsidP="00A048CF"/>
    <w:p w14:paraId="55B4AF52" w14:textId="77777777" w:rsidR="00A048CF" w:rsidRDefault="00A048CF" w:rsidP="00A048CF">
      <w:r>
        <w:rPr>
          <w:rFonts w:hint="eastAsia"/>
        </w:rPr>
        <w:t>令和</w:t>
      </w:r>
      <w:r>
        <w:t>9年度 特別養護老人ホーム高麓 空調設備改修工事（公募型プロポーザル）に関して、以下の通り質問事項を提出いたします。</w:t>
      </w:r>
    </w:p>
    <w:p w14:paraId="0FB6BB5A" w14:textId="77777777" w:rsidR="00A048CF" w:rsidRDefault="00A048CF" w:rsidP="00A048CF"/>
    <w:p w14:paraId="703E2803" w14:textId="77777777" w:rsidR="00A048CF" w:rsidRDefault="00A048CF" w:rsidP="00A048CF">
      <w:r>
        <w:rPr>
          <w:rFonts w:hint="eastAsia"/>
        </w:rPr>
        <w:t>【事業者情報】</w:t>
      </w:r>
    </w:p>
    <w:p w14:paraId="1B91DD66" w14:textId="77777777" w:rsidR="00A048CF" w:rsidRDefault="00A048CF" w:rsidP="00A048CF">
      <w:r>
        <w:rPr>
          <w:rFonts w:hint="eastAsia"/>
        </w:rPr>
        <w:t>・貴社名（事業者名）：</w:t>
      </w:r>
    </w:p>
    <w:p w14:paraId="45E75185" w14:textId="77777777" w:rsidR="00A048CF" w:rsidRDefault="00A048CF" w:rsidP="00A048CF">
      <w:r>
        <w:rPr>
          <w:rFonts w:hint="eastAsia"/>
        </w:rPr>
        <w:t>・ご担当者様</w:t>
      </w:r>
      <w:r>
        <w:t xml:space="preserve"> 所属・役職：</w:t>
      </w:r>
    </w:p>
    <w:p w14:paraId="562F2F63" w14:textId="77777777" w:rsidR="00A048CF" w:rsidRDefault="00A048CF" w:rsidP="00A048CF">
      <w:r>
        <w:rPr>
          <w:rFonts w:hint="eastAsia"/>
        </w:rPr>
        <w:t>・ご担当者様</w:t>
      </w:r>
      <w:r>
        <w:t xml:space="preserve"> 氏名：</w:t>
      </w:r>
    </w:p>
    <w:p w14:paraId="6B39BB29" w14:textId="77777777" w:rsidR="00A048CF" w:rsidRDefault="00A048CF" w:rsidP="00A048CF">
      <w:r>
        <w:rPr>
          <w:rFonts w:hint="eastAsia"/>
        </w:rPr>
        <w:t>・連絡先（電話番号）：</w:t>
      </w:r>
    </w:p>
    <w:p w14:paraId="20CDF7B4" w14:textId="77777777" w:rsidR="00A048CF" w:rsidRDefault="00A048CF" w:rsidP="00A048CF">
      <w:r>
        <w:rPr>
          <w:rFonts w:hint="eastAsia"/>
        </w:rPr>
        <w:t>・連絡先（メールアドレス）：</w:t>
      </w:r>
    </w:p>
    <w:p w14:paraId="18A465C5" w14:textId="77777777" w:rsidR="00A048CF" w:rsidRDefault="00A048CF" w:rsidP="00A048CF"/>
    <w:p w14:paraId="75E104F0" w14:textId="77777777" w:rsidR="00A048CF" w:rsidRDefault="00A048CF" w:rsidP="00A048CF">
      <w:r>
        <w:t>--------------------------------------------------------------------------------</w:t>
      </w:r>
    </w:p>
    <w:p w14:paraId="54876B3D" w14:textId="77777777" w:rsidR="00A048CF" w:rsidRDefault="00A048CF" w:rsidP="00A048CF">
      <w:r>
        <w:rPr>
          <w:rFonts w:hint="eastAsia"/>
        </w:rPr>
        <w:t>【質問内容】</w:t>
      </w:r>
    </w:p>
    <w:p w14:paraId="6A29ED55" w14:textId="77777777" w:rsidR="00A048CF" w:rsidRDefault="00A048CF" w:rsidP="00A048CF">
      <w:r>
        <w:t>No.：1</w:t>
      </w:r>
    </w:p>
    <w:p w14:paraId="6582BE7A" w14:textId="77777777" w:rsidR="00A048CF" w:rsidRDefault="00A048CF" w:rsidP="00A048CF">
      <w:r>
        <w:rPr>
          <w:rFonts w:hint="eastAsia"/>
        </w:rPr>
        <w:t>該当項目（仕様書・要項等の該当ページ・項目名）：</w:t>
      </w:r>
    </w:p>
    <w:p w14:paraId="63D23E09" w14:textId="77777777" w:rsidR="00A048CF" w:rsidRDefault="00A048CF" w:rsidP="00A048CF">
      <w:r>
        <w:rPr>
          <w:rFonts w:hint="eastAsia"/>
        </w:rPr>
        <w:t>［</w:t>
      </w:r>
      <w:r>
        <w:t xml:space="preserve">                                ］</w:t>
      </w:r>
    </w:p>
    <w:p w14:paraId="13A2D8CE" w14:textId="77777777" w:rsidR="00A048CF" w:rsidRDefault="00A048CF" w:rsidP="00A048CF"/>
    <w:p w14:paraId="69642223" w14:textId="77777777" w:rsidR="00A048CF" w:rsidRDefault="00A048CF" w:rsidP="00A048CF">
      <w:r>
        <w:rPr>
          <w:rFonts w:hint="eastAsia"/>
        </w:rPr>
        <w:t>質問・確認内容：</w:t>
      </w:r>
    </w:p>
    <w:p w14:paraId="417E879C" w14:textId="77777777" w:rsidR="00A048CF" w:rsidRDefault="00A048CF" w:rsidP="00A048CF">
      <w:r>
        <w:rPr>
          <w:rFonts w:hint="eastAsia"/>
        </w:rPr>
        <w:t>［</w:t>
      </w:r>
      <w:r>
        <w:t xml:space="preserve">                                                                ］</w:t>
      </w:r>
    </w:p>
    <w:p w14:paraId="2E253EEB" w14:textId="77777777" w:rsidR="00A048CF" w:rsidRDefault="00A048CF" w:rsidP="00A048CF">
      <w:r>
        <w:rPr>
          <w:rFonts w:hint="eastAsia"/>
        </w:rPr>
        <w:t>［</w:t>
      </w:r>
      <w:r>
        <w:t xml:space="preserve">                                                                ］</w:t>
      </w:r>
    </w:p>
    <w:p w14:paraId="65EB8FA4" w14:textId="77777777" w:rsidR="00A048CF" w:rsidRDefault="00A048CF" w:rsidP="00A048CF">
      <w:r>
        <w:rPr>
          <w:rFonts w:hint="eastAsia"/>
        </w:rPr>
        <w:t>［</w:t>
      </w:r>
      <w:r>
        <w:t xml:space="preserve">                                                                ］</w:t>
      </w:r>
    </w:p>
    <w:p w14:paraId="18F2715B" w14:textId="77777777" w:rsidR="00A048CF" w:rsidRDefault="00A048CF" w:rsidP="00A048CF"/>
    <w:p w14:paraId="27F35D51" w14:textId="77777777" w:rsidR="00A048CF" w:rsidRDefault="00A048CF" w:rsidP="00A048CF">
      <w:r>
        <w:t>--------------------------------------------------------------------------------</w:t>
      </w:r>
    </w:p>
    <w:p w14:paraId="3E4FBB2D" w14:textId="77777777" w:rsidR="00A048CF" w:rsidRDefault="00A048CF" w:rsidP="00A048CF">
      <w:r>
        <w:rPr>
          <w:rFonts w:hint="eastAsia"/>
        </w:rPr>
        <w:t>【法人回答欄】※法人側で記入いたします</w:t>
      </w:r>
    </w:p>
    <w:p w14:paraId="13CC8385" w14:textId="77777777" w:rsidR="00A048CF" w:rsidRDefault="00A048CF" w:rsidP="00A048CF">
      <w:r>
        <w:rPr>
          <w:rFonts w:hint="eastAsia"/>
        </w:rPr>
        <w:t>［</w:t>
      </w:r>
      <w:r>
        <w:t xml:space="preserve">                                                                ］</w:t>
      </w:r>
    </w:p>
    <w:p w14:paraId="27DE3473" w14:textId="77777777" w:rsidR="00A048CF" w:rsidRDefault="00A048CF" w:rsidP="00A048CF">
      <w:r>
        <w:t>--------------------------------------------------------------------------------</w:t>
      </w:r>
    </w:p>
    <w:p w14:paraId="128EDCEC" w14:textId="77777777" w:rsidR="00A048CF" w:rsidRDefault="00A048CF" w:rsidP="00A048CF">
      <w:pPr>
        <w:jc w:val="right"/>
      </w:pPr>
    </w:p>
    <w:p w14:paraId="0DBE059B" w14:textId="77777777" w:rsidR="00A048CF" w:rsidRDefault="00A048CF" w:rsidP="00A048CF">
      <w:r>
        <w:rPr>
          <w:rFonts w:hint="eastAsia"/>
        </w:rPr>
        <w:t>【注意事項・提出先】</w:t>
      </w:r>
    </w:p>
    <w:p w14:paraId="4DE9C3CE" w14:textId="15C325D7" w:rsidR="00A048CF" w:rsidRDefault="00A048CF" w:rsidP="00A048CF">
      <w:r>
        <w:t>1. 受付期間：令和8年</w:t>
      </w:r>
      <w:r>
        <w:rPr>
          <w:rFonts w:hint="eastAsia"/>
        </w:rPr>
        <w:t>8</w:t>
      </w:r>
      <w:r>
        <w:t>月中旬 ～ 令和8年10月中旬（必着）</w:t>
      </w:r>
    </w:p>
    <w:p w14:paraId="1C098E07" w14:textId="77777777" w:rsidR="00A048CF" w:rsidRDefault="00A048CF" w:rsidP="00A048CF">
      <w:r>
        <w:t>2. 提出方法：本様式にご記入の上、電子メールにて下記送付先までお送りください。</w:t>
      </w:r>
    </w:p>
    <w:p w14:paraId="359A745E" w14:textId="77777777" w:rsidR="00A048CF" w:rsidRDefault="00A048CF" w:rsidP="00A048CF">
      <w:r>
        <w:t xml:space="preserve">   ※メール件名は「【質問書】令和9年度空調設備改修工事（貴社名）」としてください。</w:t>
      </w:r>
    </w:p>
    <w:p w14:paraId="016EFB1E" w14:textId="77777777" w:rsidR="00A048CF" w:rsidRDefault="00A048CF" w:rsidP="00A048CF">
      <w:r>
        <w:t>3. 回答方法：いただいた質問への回答は、公正性を期すため、質問者を伏せた上で全プロポーザル参加予定業者に共有・開示する場合があります。</w:t>
      </w:r>
    </w:p>
    <w:p w14:paraId="19A44D85" w14:textId="77777777" w:rsidR="00A048CF" w:rsidRDefault="00A048CF" w:rsidP="00A048CF">
      <w:r>
        <w:lastRenderedPageBreak/>
        <w:t>4. 提出・お問い合わせ先：</w:t>
      </w:r>
    </w:p>
    <w:p w14:paraId="4F3EB3D2" w14:textId="77777777" w:rsidR="00A048CF" w:rsidRDefault="00A048CF" w:rsidP="00A048CF">
      <w:r>
        <w:t xml:space="preserve">   社会福祉法人東益津福祉会 特別養護老人ホーム高麓 総務部（西河・勝治・山口）</w:t>
      </w:r>
    </w:p>
    <w:p w14:paraId="33854FBA" w14:textId="77777777" w:rsidR="00A048CF" w:rsidRDefault="00A048CF" w:rsidP="00A048CF">
      <w:r>
        <w:t xml:space="preserve">   電話番号：054-628-0070</w:t>
      </w:r>
    </w:p>
    <w:p w14:paraId="29C7A7F4" w14:textId="19A676AF" w:rsidR="00A048CF" w:rsidRDefault="00A048CF" w:rsidP="00A048CF">
      <w:r>
        <w:t xml:space="preserve">   メールアドレス：</w:t>
      </w:r>
      <w:r w:rsidR="00DE0E13" w:rsidRPr="00DE0E13">
        <w:t>kourokusoumu@orion.ocn.ne.jp</w:t>
      </w:r>
    </w:p>
    <w:sectPr w:rsidR="00A048CF" w:rsidSect="00A048CF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38160" w14:textId="77777777" w:rsidR="00DB3BC3" w:rsidRDefault="00DB3BC3" w:rsidP="00DE0E13">
      <w:r>
        <w:separator/>
      </w:r>
    </w:p>
  </w:endnote>
  <w:endnote w:type="continuationSeparator" w:id="0">
    <w:p w14:paraId="206A9158" w14:textId="77777777" w:rsidR="00DB3BC3" w:rsidRDefault="00DB3BC3" w:rsidP="00DE0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CB882" w14:textId="77777777" w:rsidR="00DB3BC3" w:rsidRDefault="00DB3BC3" w:rsidP="00DE0E13">
      <w:r>
        <w:separator/>
      </w:r>
    </w:p>
  </w:footnote>
  <w:footnote w:type="continuationSeparator" w:id="0">
    <w:p w14:paraId="683C6617" w14:textId="77777777" w:rsidR="00DB3BC3" w:rsidRDefault="00DB3BC3" w:rsidP="00DE0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CF"/>
    <w:rsid w:val="00A048CF"/>
    <w:rsid w:val="00C966DD"/>
    <w:rsid w:val="00DB3BC3"/>
    <w:rsid w:val="00DE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4D44F0"/>
  <w15:chartTrackingRefBased/>
  <w15:docId w15:val="{5D0E4576-E6F0-4DB4-A381-80F56953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048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8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48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48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48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48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48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48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048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048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048C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048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048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048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048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048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048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048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04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48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048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48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048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48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048C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04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048C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048C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E0E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E0E13"/>
  </w:style>
  <w:style w:type="paragraph" w:styleId="ac">
    <w:name w:val="footer"/>
    <w:basedOn w:val="a"/>
    <w:link w:val="ad"/>
    <w:uiPriority w:val="99"/>
    <w:unhideWhenUsed/>
    <w:rsid w:val="00DE0E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E0E13"/>
  </w:style>
  <w:style w:type="character" w:styleId="ae">
    <w:name w:val="Hyperlink"/>
    <w:basedOn w:val="a0"/>
    <w:uiPriority w:val="99"/>
    <w:unhideWhenUsed/>
    <w:rsid w:val="00DE0E13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E0E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</dc:creator>
  <cp:keywords/>
  <dc:description/>
  <cp:lastModifiedBy>User28</cp:lastModifiedBy>
  <cp:revision>2</cp:revision>
  <dcterms:created xsi:type="dcterms:W3CDTF">2026-07-28T01:33:00Z</dcterms:created>
  <dcterms:modified xsi:type="dcterms:W3CDTF">2026-07-28T01:40:00Z</dcterms:modified>
</cp:coreProperties>
</file>